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FA0E6" w14:textId="1FD07AD3" w:rsidR="00D72E20" w:rsidRDefault="00943A36">
      <w:r w:rsidRPr="00385442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A098FE3" wp14:editId="1D9AD590">
                <wp:simplePos x="0" y="0"/>
                <wp:positionH relativeFrom="margin">
                  <wp:posOffset>6341110</wp:posOffset>
                </wp:positionH>
                <wp:positionV relativeFrom="paragraph">
                  <wp:posOffset>1630680</wp:posOffset>
                </wp:positionV>
                <wp:extent cx="3114675" cy="62865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628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466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900"/>
                              <w:gridCol w:w="1760"/>
                            </w:tblGrid>
                            <w:tr w:rsidR="0004145F" w:rsidRPr="0004145F" w14:paraId="2F1F3181" w14:textId="77777777" w:rsidTr="0004145F">
                              <w:trPr>
                                <w:trHeight w:val="255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E6950F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Tires &amp; Wheels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1F13F88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04145F" w:rsidRPr="0004145F" w14:paraId="42F38EF1" w14:textId="77777777" w:rsidTr="0004145F">
                              <w:trPr>
                                <w:trHeight w:val="255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ABAE752" w14:textId="77777777" w:rsidR="0004145F" w:rsidRPr="0004145F" w:rsidRDefault="0004145F" w:rsidP="0004145F">
                                  <w:pPr>
                                    <w:ind w:right="-179"/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2"/>
                                      <w:szCs w:val="22"/>
                                    </w:rPr>
                                    <w:t>37" BFG Mud-Terrain KM3 Tires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F491D3D" w14:textId="77777777" w:rsidR="0004145F" w:rsidRPr="0004145F" w:rsidRDefault="0004145F" w:rsidP="0004145F">
                                  <w:pPr>
                                    <w:jc w:val="right"/>
                                    <w:rPr>
                                      <w:rFonts w:ascii="Calibri Light" w:eastAsia="Times New Roman" w:hAnsi="Calibri Light" w:cs="Calibri Light"/>
                                      <w:sz w:val="22"/>
                                      <w:szCs w:val="22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sz w:val="22"/>
                                      <w:szCs w:val="22"/>
                                    </w:rPr>
                                    <w:t>(No charge)</w:t>
                                  </w:r>
                                </w:p>
                              </w:tc>
                            </w:tr>
                            <w:tr w:rsidR="0004145F" w:rsidRPr="0004145F" w14:paraId="09001419" w14:textId="77777777" w:rsidTr="0004145F">
                              <w:trPr>
                                <w:trHeight w:val="255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BF8EF7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Snorkel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3DC644A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04145F" w:rsidRPr="0004145F" w14:paraId="2CE2C79F" w14:textId="77777777" w:rsidTr="0004145F">
                              <w:trPr>
                                <w:trHeight w:val="255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0FB2CF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19"/>
                                      <w:szCs w:val="19"/>
                                    </w:rPr>
                                    <w:t>AEV Snorkel with Ram Air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4BA416" w14:textId="77777777" w:rsidR="0004145F" w:rsidRPr="0004145F" w:rsidRDefault="0004145F" w:rsidP="0004145F">
                                  <w:pPr>
                                    <w:jc w:val="right"/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 xml:space="preserve">$659.00 </w:t>
                                  </w:r>
                                </w:p>
                              </w:tc>
                            </w:tr>
                            <w:tr w:rsidR="0004145F" w:rsidRPr="0004145F" w14:paraId="4B7853F6" w14:textId="77777777" w:rsidTr="0004145F">
                              <w:trPr>
                                <w:trHeight w:val="240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310DA55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Front &amp; Rear Axle: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894B1DE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04145F" w:rsidRPr="0004145F" w14:paraId="4BED9D5F" w14:textId="77777777" w:rsidTr="0004145F">
                              <w:trPr>
                                <w:trHeight w:val="240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39D4B0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19"/>
                                      <w:szCs w:val="19"/>
                                    </w:rPr>
                                    <w:t>AEV Front Differential Cover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A15959" w14:textId="77777777" w:rsidR="0004145F" w:rsidRPr="0004145F" w:rsidRDefault="0004145F" w:rsidP="0004145F">
                                  <w:pPr>
                                    <w:jc w:val="right"/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 xml:space="preserve">$360.00 </w:t>
                                  </w:r>
                                </w:p>
                              </w:tc>
                            </w:tr>
                            <w:tr w:rsidR="0004145F" w:rsidRPr="0004145F" w14:paraId="5E6866F4" w14:textId="77777777" w:rsidTr="0004145F">
                              <w:trPr>
                                <w:trHeight w:val="312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BB30E2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19"/>
                                      <w:szCs w:val="19"/>
                                    </w:rPr>
                                    <w:t>AEV Rear Differential Cover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4F331B" w14:textId="77777777" w:rsidR="0004145F" w:rsidRPr="0004145F" w:rsidRDefault="0004145F" w:rsidP="0004145F">
                                  <w:pPr>
                                    <w:jc w:val="right"/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 xml:space="preserve">$360.00 </w:t>
                                  </w:r>
                                </w:p>
                              </w:tc>
                            </w:tr>
                            <w:tr w:rsidR="0004145F" w:rsidRPr="0004145F" w14:paraId="1D433B6F" w14:textId="77777777" w:rsidTr="0004145F">
                              <w:trPr>
                                <w:trHeight w:val="300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4277CE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Lighting: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EFAF986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04145F" w:rsidRPr="0004145F" w14:paraId="6C6178B7" w14:textId="77777777" w:rsidTr="0004145F">
                              <w:trPr>
                                <w:trHeight w:val="288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74BDC2E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19"/>
                                      <w:szCs w:val="19"/>
                                    </w:rPr>
                                    <w:t>Baja Designs LED Light Bar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4A95CB" w14:textId="77777777" w:rsidR="0004145F" w:rsidRPr="0004145F" w:rsidRDefault="0004145F" w:rsidP="0004145F">
                                  <w:pPr>
                                    <w:jc w:val="right"/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 xml:space="preserve">$450.00 </w:t>
                                  </w:r>
                                </w:p>
                              </w:tc>
                            </w:tr>
                            <w:tr w:rsidR="0004145F" w:rsidRPr="0004145F" w14:paraId="2E488770" w14:textId="77777777" w:rsidTr="0004145F">
                              <w:trPr>
                                <w:trHeight w:val="288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60FAF0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Baja Designs LED Work Light 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87D023" w14:textId="77777777" w:rsidR="0004145F" w:rsidRPr="0004145F" w:rsidRDefault="0004145F" w:rsidP="0004145F">
                                  <w:pPr>
                                    <w:jc w:val="right"/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 xml:space="preserve">$408.00 </w:t>
                                  </w:r>
                                </w:p>
                              </w:tc>
                            </w:tr>
                            <w:tr w:rsidR="0004145F" w:rsidRPr="0004145F" w14:paraId="648EFCC0" w14:textId="77777777" w:rsidTr="0004145F">
                              <w:trPr>
                                <w:trHeight w:val="288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809A6C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19"/>
                                      <w:szCs w:val="19"/>
                                    </w:rPr>
                                    <w:t>AEV Light Grille Kit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B0E6B1" w14:textId="77777777" w:rsidR="0004145F" w:rsidRPr="0004145F" w:rsidRDefault="0004145F" w:rsidP="0004145F">
                                  <w:pPr>
                                    <w:jc w:val="right"/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 xml:space="preserve">$144.00 </w:t>
                                  </w:r>
                                </w:p>
                              </w:tc>
                            </w:tr>
                            <w:tr w:rsidR="0004145F" w:rsidRPr="0004145F" w14:paraId="4E5DEDA0" w14:textId="77777777" w:rsidTr="0004145F">
                              <w:trPr>
                                <w:trHeight w:val="300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8333AE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Winch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0628390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  <w:tr w:rsidR="0004145F" w:rsidRPr="0004145F" w14:paraId="59946DB1" w14:textId="77777777" w:rsidTr="0004145F">
                              <w:trPr>
                                <w:trHeight w:val="300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471E374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sz w:val="19"/>
                                      <w:szCs w:val="19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sz w:val="19"/>
                                      <w:szCs w:val="19"/>
                                    </w:rPr>
                                    <w:t>Warn Zeon 10-S Winch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2F81D4" w14:textId="77777777" w:rsidR="0004145F" w:rsidRPr="0004145F" w:rsidRDefault="0004145F" w:rsidP="0004145F">
                                  <w:pPr>
                                    <w:jc w:val="right"/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 xml:space="preserve">$1,375.00 </w:t>
                                  </w:r>
                                </w:p>
                              </w:tc>
                            </w:tr>
                            <w:tr w:rsidR="0004145F" w:rsidRPr="0004145F" w14:paraId="0100888F" w14:textId="77777777" w:rsidTr="0004145F">
                              <w:trPr>
                                <w:trHeight w:val="300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E410AAD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19"/>
                                      <w:szCs w:val="19"/>
                                    </w:rPr>
                                    <w:t>AEV JL Winch Mount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434D7E" w14:textId="77777777" w:rsidR="0004145F" w:rsidRPr="0004145F" w:rsidRDefault="0004145F" w:rsidP="0004145F">
                                  <w:pPr>
                                    <w:jc w:val="right"/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 xml:space="preserve">$150.00 </w:t>
                                  </w:r>
                                </w:p>
                              </w:tc>
                            </w:tr>
                            <w:tr w:rsidR="0004145F" w:rsidRPr="0004145F" w14:paraId="0E6A3EF2" w14:textId="77777777" w:rsidTr="0004145F">
                              <w:trPr>
                                <w:trHeight w:val="288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8388C1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Accessories: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D220D70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04145F" w:rsidRPr="0004145F" w14:paraId="4FCDF7E1" w14:textId="77777777" w:rsidTr="0004145F">
                              <w:trPr>
                                <w:trHeight w:val="288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CFD7D0E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19"/>
                                      <w:szCs w:val="19"/>
                                    </w:rPr>
                                    <w:t>AEV-Painted Interior Hardtop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3B34795" w14:textId="77777777" w:rsidR="0004145F" w:rsidRPr="0004145F" w:rsidRDefault="0004145F" w:rsidP="0004145F">
                                  <w:pPr>
                                    <w:jc w:val="right"/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 xml:space="preserve">$875.00 </w:t>
                                  </w:r>
                                </w:p>
                              </w:tc>
                            </w:tr>
                            <w:tr w:rsidR="0004145F" w:rsidRPr="0004145F" w14:paraId="6B6D8272" w14:textId="77777777" w:rsidTr="0004145F">
                              <w:trPr>
                                <w:trHeight w:val="288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AB65AE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19"/>
                                      <w:szCs w:val="19"/>
                                    </w:rPr>
                                    <w:t>AEV 10.2 Gallon Fuel Caddy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68901C" w14:textId="77777777" w:rsidR="0004145F" w:rsidRPr="0004145F" w:rsidRDefault="0004145F" w:rsidP="0004145F">
                                  <w:pPr>
                                    <w:jc w:val="right"/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 xml:space="preserve">$450.00 </w:t>
                                  </w:r>
                                </w:p>
                              </w:tc>
                            </w:tr>
                            <w:tr w:rsidR="0004145F" w:rsidRPr="0004145F" w14:paraId="759AF78C" w14:textId="77777777" w:rsidTr="0004145F">
                              <w:trPr>
                                <w:trHeight w:val="288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324E6A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19"/>
                                      <w:szCs w:val="19"/>
                                    </w:rPr>
                                    <w:t>AEV Rear Splash Guards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F73438" w14:textId="77777777" w:rsidR="0004145F" w:rsidRPr="0004145F" w:rsidRDefault="0004145F" w:rsidP="0004145F">
                                  <w:pPr>
                                    <w:jc w:val="right"/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 xml:space="preserve">$195.00 </w:t>
                                  </w:r>
                                </w:p>
                              </w:tc>
                            </w:tr>
                            <w:tr w:rsidR="0004145F" w:rsidRPr="0004145F" w14:paraId="610B3B03" w14:textId="77777777" w:rsidTr="0004145F">
                              <w:trPr>
                                <w:trHeight w:val="288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17A055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19"/>
                                      <w:szCs w:val="19"/>
                                    </w:rPr>
                                    <w:t>AEV Interior Jack Base Mount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6EBB11" w14:textId="77777777" w:rsidR="0004145F" w:rsidRPr="0004145F" w:rsidRDefault="0004145F" w:rsidP="0004145F">
                                  <w:pPr>
                                    <w:jc w:val="right"/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 xml:space="preserve">$40.00 </w:t>
                                  </w:r>
                                </w:p>
                              </w:tc>
                            </w:tr>
                            <w:tr w:rsidR="0004145F" w:rsidRPr="0004145F" w14:paraId="5FAC4E51" w14:textId="77777777" w:rsidTr="0004145F">
                              <w:trPr>
                                <w:trHeight w:val="240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E3D901" w14:textId="77777777" w:rsidR="0004145F" w:rsidRPr="0004145F" w:rsidRDefault="0004145F" w:rsidP="0004145F">
                                  <w:pPr>
                                    <w:jc w:val="right"/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E08B8F4" w14:textId="77777777" w:rsidR="0004145F" w:rsidRPr="0004145F" w:rsidRDefault="0004145F" w:rsidP="0004145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4145F" w:rsidRPr="0004145F" w14:paraId="4F3B89EE" w14:textId="77777777" w:rsidTr="0004145F">
                              <w:trPr>
                                <w:trHeight w:val="312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4565FF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</w:rPr>
                                    <w:t>Shipping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66C90B" w14:textId="77777777" w:rsidR="0004145F" w:rsidRPr="0004145F" w:rsidRDefault="0004145F" w:rsidP="0004145F">
                                  <w:pPr>
                                    <w:jc w:val="right"/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</w:rPr>
                                    <w:t xml:space="preserve">$1,700.00 </w:t>
                                  </w:r>
                                </w:p>
                              </w:tc>
                            </w:tr>
                            <w:tr w:rsidR="0004145F" w:rsidRPr="0004145F" w14:paraId="46C55191" w14:textId="77777777" w:rsidTr="0004145F">
                              <w:trPr>
                                <w:trHeight w:val="312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274E9F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</w:rPr>
                                    <w:t xml:space="preserve">Total AEV Content 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FFF777" w14:textId="77777777" w:rsidR="0004145F" w:rsidRPr="0004145F" w:rsidRDefault="0004145F" w:rsidP="0004145F">
                                  <w:pPr>
                                    <w:jc w:val="right"/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</w:rPr>
                                    <w:t xml:space="preserve">$21,066.00 </w:t>
                                  </w:r>
                                </w:p>
                              </w:tc>
                            </w:tr>
                            <w:tr w:rsidR="0004145F" w:rsidRPr="0004145F" w14:paraId="0141EBA7" w14:textId="77777777" w:rsidTr="0004145F">
                              <w:trPr>
                                <w:trHeight w:val="312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D71081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</w:rPr>
                                    <w:t xml:space="preserve">Stock Vehicle Price 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A0DCC2" w14:textId="77777777" w:rsidR="0004145F" w:rsidRPr="0004145F" w:rsidRDefault="0004145F" w:rsidP="0004145F">
                                  <w:pPr>
                                    <w:jc w:val="right"/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</w:rPr>
                                    <w:t xml:space="preserve">$56,775.00 </w:t>
                                  </w:r>
                                </w:p>
                              </w:tc>
                            </w:tr>
                            <w:tr w:rsidR="0004145F" w:rsidRPr="0004145F" w14:paraId="37219CF6" w14:textId="77777777" w:rsidTr="0004145F">
                              <w:trPr>
                                <w:trHeight w:val="312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FA0BBB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Total MSRP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A0E944" w14:textId="77777777" w:rsidR="0004145F" w:rsidRPr="0004145F" w:rsidRDefault="0004145F" w:rsidP="0004145F">
                                  <w:pPr>
                                    <w:jc w:val="right"/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$79,541.00 </w:t>
                                  </w:r>
                                </w:p>
                              </w:tc>
                            </w:tr>
                            <w:tr w:rsidR="0004145F" w:rsidRPr="0004145F" w14:paraId="3C9D8F08" w14:textId="77777777" w:rsidTr="0004145F">
                              <w:trPr>
                                <w:trHeight w:val="312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F8F593E" w14:textId="77777777" w:rsidR="0004145F" w:rsidRPr="0004145F" w:rsidRDefault="0004145F" w:rsidP="0004145F">
                                  <w:pPr>
                                    <w:jc w:val="right"/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95F6B20" w14:textId="77777777" w:rsidR="0004145F" w:rsidRPr="0004145F" w:rsidRDefault="0004145F" w:rsidP="0004145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4145F" w:rsidRPr="0004145F" w14:paraId="1CDEBBE5" w14:textId="77777777" w:rsidTr="0004145F">
                              <w:trPr>
                                <w:trHeight w:val="288"/>
                              </w:trPr>
                              <w:tc>
                                <w:tcPr>
                                  <w:tcW w:w="466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84E8AC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Additional Options Available </w:t>
                                  </w: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18"/>
                                      <w:szCs w:val="18"/>
                                    </w:rPr>
                                    <w:t>(not installed)</w:t>
                                  </w:r>
                                </w:p>
                              </w:tc>
                            </w:tr>
                            <w:tr w:rsidR="0004145F" w:rsidRPr="0004145F" w14:paraId="162FF3E2" w14:textId="77777777" w:rsidTr="0004145F">
                              <w:trPr>
                                <w:trHeight w:val="288"/>
                              </w:trPr>
                              <w:tc>
                                <w:tcPr>
                                  <w:tcW w:w="4660" w:type="dxa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DAF684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19"/>
                                      <w:szCs w:val="19"/>
                                    </w:rPr>
                                    <w:t>AEV Fairlead License Plate Mount</w:t>
                                  </w:r>
                                </w:p>
                              </w:tc>
                            </w:tr>
                            <w:tr w:rsidR="0004145F" w:rsidRPr="0004145F" w14:paraId="10DF0254" w14:textId="77777777" w:rsidTr="0004145F">
                              <w:trPr>
                                <w:trHeight w:val="288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ABD4FB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19"/>
                                      <w:szCs w:val="19"/>
                                    </w:rPr>
                                    <w:t>AEV Weekender Recovery Kit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167DA6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19"/>
                                      <w:szCs w:val="19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14:paraId="5E7AF1BA" w14:textId="3AE79838" w:rsidR="00DB5943" w:rsidRPr="00943A36" w:rsidRDefault="00DB5943" w:rsidP="00320C62">
                            <w:pPr>
                              <w:tabs>
                                <w:tab w:val="left" w:pos="1728"/>
                                <w:tab w:val="left" w:pos="3420"/>
                                <w:tab w:val="left" w:pos="3600"/>
                                <w:tab w:val="left" w:pos="4050"/>
                                <w:tab w:val="left" w:pos="4500"/>
                                <w:tab w:val="left" w:pos="4950"/>
                              </w:tabs>
                              <w:spacing w:line="276" w:lineRule="auto"/>
                              <w:ind w:right="9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098FE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99.3pt;margin-top:128.4pt;width:245.25pt;height:49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" filled="f" stroked="f">
                <v:textbox>
                  <w:txbxContent>
                    <w:tbl>
                      <w:tblPr>
                        <w:tblW w:w="4660" w:type="dxa"/>
                        <w:tblLook w:val="04A0" w:firstRow="1" w:lastRow="0" w:firstColumn="1" w:lastColumn="0" w:noHBand="0" w:noVBand="1"/>
                      </w:tblPr>
                      <w:tblGrid>
                        <w:gridCol w:w="2900"/>
                        <w:gridCol w:w="1760"/>
                      </w:tblGrid>
                      <w:tr w:rsidR="0004145F" w:rsidRPr="0004145F" w14:paraId="2F1F3181" w14:textId="77777777" w:rsidTr="0004145F">
                        <w:trPr>
                          <w:trHeight w:val="255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E6950F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sz w:val="22"/>
                                <w:szCs w:val="22"/>
                              </w:rPr>
                              <w:t>Tires &amp; Wheels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1F13F88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04145F" w:rsidRPr="0004145F" w14:paraId="42F38EF1" w14:textId="77777777" w:rsidTr="0004145F">
                        <w:trPr>
                          <w:trHeight w:val="255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ABAE752" w14:textId="77777777" w:rsidR="0004145F" w:rsidRPr="0004145F" w:rsidRDefault="0004145F" w:rsidP="0004145F">
                            <w:pPr>
                              <w:ind w:right="-179"/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2"/>
                                <w:szCs w:val="22"/>
                              </w:rPr>
                              <w:t>37" BFG Mud-Terrain KM3 Tires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F491D3D" w14:textId="77777777" w:rsidR="0004145F" w:rsidRPr="0004145F" w:rsidRDefault="0004145F" w:rsidP="0004145F">
                            <w:pPr>
                              <w:jc w:val="right"/>
                              <w:rPr>
                                <w:rFonts w:ascii="Calibri Light" w:eastAsia="Times New Roman" w:hAnsi="Calibri Light" w:cs="Calibri Light"/>
                                <w:sz w:val="22"/>
                                <w:szCs w:val="22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sz w:val="22"/>
                                <w:szCs w:val="22"/>
                              </w:rPr>
                              <w:t>(No charge)</w:t>
                            </w:r>
                          </w:p>
                        </w:tc>
                      </w:tr>
                      <w:tr w:rsidR="0004145F" w:rsidRPr="0004145F" w14:paraId="09001419" w14:textId="77777777" w:rsidTr="0004145F">
                        <w:trPr>
                          <w:trHeight w:val="255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BF8EF7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sz w:val="22"/>
                                <w:szCs w:val="22"/>
                              </w:rPr>
                              <w:t>Snorkel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3DC644A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04145F" w:rsidRPr="0004145F" w14:paraId="2CE2C79F" w14:textId="77777777" w:rsidTr="0004145F">
                        <w:trPr>
                          <w:trHeight w:val="255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0FB2CF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19"/>
                                <w:szCs w:val="19"/>
                              </w:rPr>
                              <w:t>AEV Snorkel with Ram Air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4BA416" w14:textId="77777777" w:rsidR="0004145F" w:rsidRPr="0004145F" w:rsidRDefault="0004145F" w:rsidP="0004145F">
                            <w:pPr>
                              <w:jc w:val="right"/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$659.00 </w:t>
                            </w:r>
                          </w:p>
                        </w:tc>
                      </w:tr>
                      <w:tr w:rsidR="0004145F" w:rsidRPr="0004145F" w14:paraId="4B7853F6" w14:textId="77777777" w:rsidTr="0004145F">
                        <w:trPr>
                          <w:trHeight w:val="240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310DA55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Front &amp; Rear Axle: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894B1DE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04145F" w:rsidRPr="0004145F" w14:paraId="4BED9D5F" w14:textId="77777777" w:rsidTr="0004145F">
                        <w:trPr>
                          <w:trHeight w:val="240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39D4B0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19"/>
                                <w:szCs w:val="19"/>
                              </w:rPr>
                              <w:t>AEV Front Differential Cover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A15959" w14:textId="77777777" w:rsidR="0004145F" w:rsidRPr="0004145F" w:rsidRDefault="0004145F" w:rsidP="0004145F">
                            <w:pPr>
                              <w:jc w:val="right"/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$360.00 </w:t>
                            </w:r>
                          </w:p>
                        </w:tc>
                      </w:tr>
                      <w:tr w:rsidR="0004145F" w:rsidRPr="0004145F" w14:paraId="5E6866F4" w14:textId="77777777" w:rsidTr="0004145F">
                        <w:trPr>
                          <w:trHeight w:val="312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BB30E2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19"/>
                                <w:szCs w:val="19"/>
                              </w:rPr>
                              <w:t>AEV Rear Differential Cover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4F331B" w14:textId="77777777" w:rsidR="0004145F" w:rsidRPr="0004145F" w:rsidRDefault="0004145F" w:rsidP="0004145F">
                            <w:pPr>
                              <w:jc w:val="right"/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$360.00 </w:t>
                            </w:r>
                          </w:p>
                        </w:tc>
                      </w:tr>
                      <w:tr w:rsidR="0004145F" w:rsidRPr="0004145F" w14:paraId="1D433B6F" w14:textId="77777777" w:rsidTr="0004145F">
                        <w:trPr>
                          <w:trHeight w:val="300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4277CE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Lighting: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EFAF986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04145F" w:rsidRPr="0004145F" w14:paraId="6C6178B7" w14:textId="77777777" w:rsidTr="0004145F">
                        <w:trPr>
                          <w:trHeight w:val="288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74BDC2E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19"/>
                                <w:szCs w:val="19"/>
                              </w:rPr>
                              <w:t>Baja Designs LED Light Bar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4A95CB" w14:textId="77777777" w:rsidR="0004145F" w:rsidRPr="0004145F" w:rsidRDefault="0004145F" w:rsidP="0004145F">
                            <w:pPr>
                              <w:jc w:val="right"/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$450.00 </w:t>
                            </w:r>
                          </w:p>
                        </w:tc>
                      </w:tr>
                      <w:tr w:rsidR="0004145F" w:rsidRPr="0004145F" w14:paraId="2E488770" w14:textId="77777777" w:rsidTr="0004145F">
                        <w:trPr>
                          <w:trHeight w:val="288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60FAF0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19"/>
                                <w:szCs w:val="19"/>
                              </w:rPr>
                              <w:t xml:space="preserve">Baja Designs LED Work Light 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87D023" w14:textId="77777777" w:rsidR="0004145F" w:rsidRPr="0004145F" w:rsidRDefault="0004145F" w:rsidP="0004145F">
                            <w:pPr>
                              <w:jc w:val="right"/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$408.00 </w:t>
                            </w:r>
                          </w:p>
                        </w:tc>
                      </w:tr>
                      <w:tr w:rsidR="0004145F" w:rsidRPr="0004145F" w14:paraId="648EFCC0" w14:textId="77777777" w:rsidTr="0004145F">
                        <w:trPr>
                          <w:trHeight w:val="288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809A6C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19"/>
                                <w:szCs w:val="19"/>
                              </w:rPr>
                              <w:t>AEV Light Grille Kit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B0E6B1" w14:textId="77777777" w:rsidR="0004145F" w:rsidRPr="0004145F" w:rsidRDefault="0004145F" w:rsidP="0004145F">
                            <w:pPr>
                              <w:jc w:val="right"/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$144.00 </w:t>
                            </w:r>
                          </w:p>
                        </w:tc>
                      </w:tr>
                      <w:tr w:rsidR="0004145F" w:rsidRPr="0004145F" w14:paraId="4E5DEDA0" w14:textId="77777777" w:rsidTr="0004145F">
                        <w:trPr>
                          <w:trHeight w:val="300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8333AE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Winch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0628390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  <w:tr w:rsidR="0004145F" w:rsidRPr="0004145F" w14:paraId="59946DB1" w14:textId="77777777" w:rsidTr="0004145F">
                        <w:trPr>
                          <w:trHeight w:val="300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471E374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sz w:val="19"/>
                                <w:szCs w:val="19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sz w:val="19"/>
                                <w:szCs w:val="19"/>
                              </w:rPr>
                              <w:t>Warn Zeon 10-S Winch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2F81D4" w14:textId="77777777" w:rsidR="0004145F" w:rsidRPr="0004145F" w:rsidRDefault="0004145F" w:rsidP="0004145F">
                            <w:pPr>
                              <w:jc w:val="right"/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$1,375.00 </w:t>
                            </w:r>
                          </w:p>
                        </w:tc>
                      </w:tr>
                      <w:tr w:rsidR="0004145F" w:rsidRPr="0004145F" w14:paraId="0100888F" w14:textId="77777777" w:rsidTr="0004145F">
                        <w:trPr>
                          <w:trHeight w:val="300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E410AAD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19"/>
                                <w:szCs w:val="19"/>
                              </w:rPr>
                              <w:t>AEV JL Winch Mount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434D7E" w14:textId="77777777" w:rsidR="0004145F" w:rsidRPr="0004145F" w:rsidRDefault="0004145F" w:rsidP="0004145F">
                            <w:pPr>
                              <w:jc w:val="right"/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$150.00 </w:t>
                            </w:r>
                          </w:p>
                        </w:tc>
                      </w:tr>
                      <w:tr w:rsidR="0004145F" w:rsidRPr="0004145F" w14:paraId="0E6A3EF2" w14:textId="77777777" w:rsidTr="0004145F">
                        <w:trPr>
                          <w:trHeight w:val="288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8388C1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Accessories: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D220D70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04145F" w:rsidRPr="0004145F" w14:paraId="4FCDF7E1" w14:textId="77777777" w:rsidTr="0004145F">
                        <w:trPr>
                          <w:trHeight w:val="288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CFD7D0E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19"/>
                                <w:szCs w:val="19"/>
                              </w:rPr>
                              <w:t>AEV-Painted Interior Hardtop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3B34795" w14:textId="77777777" w:rsidR="0004145F" w:rsidRPr="0004145F" w:rsidRDefault="0004145F" w:rsidP="0004145F">
                            <w:pPr>
                              <w:jc w:val="right"/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$875.00 </w:t>
                            </w:r>
                          </w:p>
                        </w:tc>
                      </w:tr>
                      <w:tr w:rsidR="0004145F" w:rsidRPr="0004145F" w14:paraId="6B6D8272" w14:textId="77777777" w:rsidTr="0004145F">
                        <w:trPr>
                          <w:trHeight w:val="288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AB65AE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19"/>
                                <w:szCs w:val="19"/>
                              </w:rPr>
                              <w:t>AEV 10.2 Gallon Fuel Caddy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68901C" w14:textId="77777777" w:rsidR="0004145F" w:rsidRPr="0004145F" w:rsidRDefault="0004145F" w:rsidP="0004145F">
                            <w:pPr>
                              <w:jc w:val="right"/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$450.00 </w:t>
                            </w:r>
                          </w:p>
                        </w:tc>
                      </w:tr>
                      <w:tr w:rsidR="0004145F" w:rsidRPr="0004145F" w14:paraId="759AF78C" w14:textId="77777777" w:rsidTr="0004145F">
                        <w:trPr>
                          <w:trHeight w:val="288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324E6A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19"/>
                                <w:szCs w:val="19"/>
                              </w:rPr>
                              <w:t>AEV Rear Splash Guards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F73438" w14:textId="77777777" w:rsidR="0004145F" w:rsidRPr="0004145F" w:rsidRDefault="0004145F" w:rsidP="0004145F">
                            <w:pPr>
                              <w:jc w:val="right"/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$195.00 </w:t>
                            </w:r>
                          </w:p>
                        </w:tc>
                      </w:tr>
                      <w:tr w:rsidR="0004145F" w:rsidRPr="0004145F" w14:paraId="610B3B03" w14:textId="77777777" w:rsidTr="0004145F">
                        <w:trPr>
                          <w:trHeight w:val="288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17A055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19"/>
                                <w:szCs w:val="19"/>
                              </w:rPr>
                              <w:t>AEV Interior Jack Base Mount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6EBB11" w14:textId="77777777" w:rsidR="0004145F" w:rsidRPr="0004145F" w:rsidRDefault="0004145F" w:rsidP="0004145F">
                            <w:pPr>
                              <w:jc w:val="right"/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$40.00 </w:t>
                            </w:r>
                          </w:p>
                        </w:tc>
                      </w:tr>
                      <w:tr w:rsidR="0004145F" w:rsidRPr="0004145F" w14:paraId="5FAC4E51" w14:textId="77777777" w:rsidTr="0004145F">
                        <w:trPr>
                          <w:trHeight w:val="240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E3D901" w14:textId="77777777" w:rsidR="0004145F" w:rsidRPr="0004145F" w:rsidRDefault="0004145F" w:rsidP="0004145F">
                            <w:pPr>
                              <w:jc w:val="right"/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E08B8F4" w14:textId="77777777" w:rsidR="0004145F" w:rsidRPr="0004145F" w:rsidRDefault="0004145F" w:rsidP="0004145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4145F" w:rsidRPr="0004145F" w14:paraId="4F3B89EE" w14:textId="77777777" w:rsidTr="0004145F">
                        <w:trPr>
                          <w:trHeight w:val="312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4565FF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</w:rPr>
                              <w:t>Shipping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66C90B" w14:textId="77777777" w:rsidR="0004145F" w:rsidRPr="0004145F" w:rsidRDefault="0004145F" w:rsidP="0004145F">
                            <w:pPr>
                              <w:jc w:val="right"/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</w:rPr>
                              <w:t xml:space="preserve">$1,700.00 </w:t>
                            </w:r>
                          </w:p>
                        </w:tc>
                      </w:tr>
                      <w:tr w:rsidR="0004145F" w:rsidRPr="0004145F" w14:paraId="46C55191" w14:textId="77777777" w:rsidTr="0004145F">
                        <w:trPr>
                          <w:trHeight w:val="312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274E9F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</w:rPr>
                              <w:t xml:space="preserve">Total AEV Content 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FFF777" w14:textId="77777777" w:rsidR="0004145F" w:rsidRPr="0004145F" w:rsidRDefault="0004145F" w:rsidP="0004145F">
                            <w:pPr>
                              <w:jc w:val="right"/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</w:rPr>
                              <w:t xml:space="preserve">$21,066.00 </w:t>
                            </w:r>
                          </w:p>
                        </w:tc>
                      </w:tr>
                      <w:tr w:rsidR="0004145F" w:rsidRPr="0004145F" w14:paraId="0141EBA7" w14:textId="77777777" w:rsidTr="0004145F">
                        <w:trPr>
                          <w:trHeight w:val="312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D71081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</w:rPr>
                              <w:t xml:space="preserve">Stock Vehicle Price 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A0DCC2" w14:textId="77777777" w:rsidR="0004145F" w:rsidRPr="0004145F" w:rsidRDefault="0004145F" w:rsidP="0004145F">
                            <w:pPr>
                              <w:jc w:val="right"/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</w:rPr>
                              <w:t xml:space="preserve">$56,775.00 </w:t>
                            </w:r>
                          </w:p>
                        </w:tc>
                      </w:tr>
                      <w:tr w:rsidR="0004145F" w:rsidRPr="0004145F" w14:paraId="37219CF6" w14:textId="77777777" w:rsidTr="0004145F">
                        <w:trPr>
                          <w:trHeight w:val="312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FA0BBB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Total MSRP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A0E944" w14:textId="77777777" w:rsidR="0004145F" w:rsidRPr="0004145F" w:rsidRDefault="0004145F" w:rsidP="0004145F">
                            <w:pPr>
                              <w:jc w:val="right"/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$79,541.00 </w:t>
                            </w:r>
                          </w:p>
                        </w:tc>
                      </w:tr>
                      <w:tr w:rsidR="0004145F" w:rsidRPr="0004145F" w14:paraId="3C9D8F08" w14:textId="77777777" w:rsidTr="0004145F">
                        <w:trPr>
                          <w:trHeight w:val="312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F8F593E" w14:textId="77777777" w:rsidR="0004145F" w:rsidRPr="0004145F" w:rsidRDefault="0004145F" w:rsidP="0004145F">
                            <w:pPr>
                              <w:jc w:val="right"/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95F6B20" w14:textId="77777777" w:rsidR="0004145F" w:rsidRPr="0004145F" w:rsidRDefault="0004145F" w:rsidP="0004145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4145F" w:rsidRPr="0004145F" w14:paraId="1CDEBBE5" w14:textId="77777777" w:rsidTr="0004145F">
                        <w:trPr>
                          <w:trHeight w:val="288"/>
                        </w:trPr>
                        <w:tc>
                          <w:tcPr>
                            <w:tcW w:w="466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84E8AC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Additional Options Available </w:t>
                            </w:r>
                            <w:r w:rsidRPr="0004145F"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(not installed)</w:t>
                            </w:r>
                          </w:p>
                        </w:tc>
                      </w:tr>
                      <w:tr w:rsidR="0004145F" w:rsidRPr="0004145F" w14:paraId="162FF3E2" w14:textId="77777777" w:rsidTr="0004145F">
                        <w:trPr>
                          <w:trHeight w:val="288"/>
                        </w:trPr>
                        <w:tc>
                          <w:tcPr>
                            <w:tcW w:w="4660" w:type="dxa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DAF684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19"/>
                                <w:szCs w:val="19"/>
                              </w:rPr>
                              <w:t>AEV Fairlead License Plate Mount</w:t>
                            </w:r>
                          </w:p>
                        </w:tc>
                      </w:tr>
                      <w:tr w:rsidR="0004145F" w:rsidRPr="0004145F" w14:paraId="10DF0254" w14:textId="77777777" w:rsidTr="0004145F">
                        <w:trPr>
                          <w:trHeight w:val="288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ABD4FB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19"/>
                                <w:szCs w:val="19"/>
                              </w:rPr>
                              <w:t>AEV Weekender Recovery Kit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167DA6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19"/>
                                <w:szCs w:val="19"/>
                              </w:rPr>
                              <w:t> </w:t>
                            </w:r>
                          </w:p>
                        </w:tc>
                      </w:tr>
                    </w:tbl>
                    <w:p w14:paraId="5E7AF1BA" w14:textId="3AE79838" w:rsidR="00DB5943" w:rsidRPr="00943A36" w:rsidRDefault="00DB5943" w:rsidP="00320C62">
                      <w:pPr>
                        <w:tabs>
                          <w:tab w:val="left" w:pos="1728"/>
                          <w:tab w:val="left" w:pos="3420"/>
                          <w:tab w:val="left" w:pos="3600"/>
                          <w:tab w:val="left" w:pos="4050"/>
                          <w:tab w:val="left" w:pos="4500"/>
                          <w:tab w:val="left" w:pos="4950"/>
                        </w:tabs>
                        <w:spacing w:line="276" w:lineRule="auto"/>
                        <w:ind w:right="9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7561E" w:rsidRPr="0038544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76D93E" wp14:editId="1C04BDAE">
                <wp:simplePos x="0" y="0"/>
                <wp:positionH relativeFrom="margin">
                  <wp:align>center</wp:align>
                </wp:positionH>
                <wp:positionV relativeFrom="paragraph">
                  <wp:posOffset>1609725</wp:posOffset>
                </wp:positionV>
                <wp:extent cx="3133725" cy="630555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630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466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900"/>
                              <w:gridCol w:w="1760"/>
                            </w:tblGrid>
                            <w:tr w:rsidR="0004145F" w:rsidRPr="0004145F" w14:paraId="798B13CE" w14:textId="77777777" w:rsidTr="0004145F">
                              <w:trPr>
                                <w:trHeight w:val="288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45871C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Model Type</w:t>
                                  </w: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2"/>
                                      <w:szCs w:val="22"/>
                                    </w:rPr>
                                    <w:t>:  JL370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15D0B65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04145F" w:rsidRPr="0004145F" w14:paraId="2819A6B2" w14:textId="77777777" w:rsidTr="0004145F">
                              <w:trPr>
                                <w:trHeight w:val="288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83B82D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AEV Vin#:</w:t>
                                  </w: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2020-066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33D7761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04145F" w:rsidRPr="0004145F" w14:paraId="57F0F94F" w14:textId="77777777" w:rsidTr="0004145F">
                              <w:trPr>
                                <w:trHeight w:val="312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1CC810" w14:textId="77777777" w:rsidR="0004145F" w:rsidRPr="0004145F" w:rsidRDefault="0004145F" w:rsidP="0004145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A340001" w14:textId="77777777" w:rsidR="0004145F" w:rsidRPr="0004145F" w:rsidRDefault="0004145F" w:rsidP="0004145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4145F" w:rsidRPr="0004145F" w14:paraId="417A09F6" w14:textId="77777777" w:rsidTr="0004145F">
                              <w:trPr>
                                <w:trHeight w:val="312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992876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Standard Features: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8B20BC2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04145F" w:rsidRPr="0004145F" w14:paraId="163749C1" w14:textId="77777777" w:rsidTr="0004145F">
                              <w:trPr>
                                <w:trHeight w:val="312"/>
                              </w:trPr>
                              <w:tc>
                                <w:tcPr>
                                  <w:tcW w:w="466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1DCFF35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  <w:t>AEV JL Shorty Front Bumper</w:t>
                                  </w:r>
                                </w:p>
                              </w:tc>
                            </w:tr>
                            <w:tr w:rsidR="0004145F" w:rsidRPr="0004145F" w14:paraId="34EBA806" w14:textId="77777777" w:rsidTr="0004145F">
                              <w:trPr>
                                <w:trHeight w:val="312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153F1D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  <w:t>AEV Front Bumper Skid Plate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4232FBF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4145F" w:rsidRPr="0004145F" w14:paraId="77BA83F5" w14:textId="77777777" w:rsidTr="0004145F">
                              <w:trPr>
                                <w:trHeight w:val="312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99CEC3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  <w:t>AEV Non-Winch Cover Plate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A9DEDD9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4145F" w:rsidRPr="0004145F" w14:paraId="4C065524" w14:textId="77777777" w:rsidTr="0004145F">
                              <w:trPr>
                                <w:trHeight w:val="312"/>
                              </w:trPr>
                              <w:tc>
                                <w:tcPr>
                                  <w:tcW w:w="466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9653DF2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  <w:t>AEV 7000 Series LED Off-Road Lights</w:t>
                                  </w:r>
                                </w:p>
                              </w:tc>
                            </w:tr>
                            <w:tr w:rsidR="0004145F" w:rsidRPr="0004145F" w14:paraId="0FE28C4E" w14:textId="77777777" w:rsidTr="0004145F">
                              <w:trPr>
                                <w:trHeight w:val="312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FD12F5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  <w:t>AEV Light Cover Kit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CCD026A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4145F" w:rsidRPr="0004145F" w14:paraId="40015FB8" w14:textId="77777777" w:rsidTr="0004145F">
                              <w:trPr>
                                <w:trHeight w:val="312"/>
                              </w:trPr>
                              <w:tc>
                                <w:tcPr>
                                  <w:tcW w:w="466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12D401E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  <w:t>AEV 2.5" DualSport RT Suspension</w:t>
                                  </w:r>
                                </w:p>
                              </w:tc>
                            </w:tr>
                            <w:tr w:rsidR="0004145F" w:rsidRPr="0004145F" w14:paraId="492D4133" w14:textId="77777777" w:rsidTr="0004145F">
                              <w:trPr>
                                <w:trHeight w:val="300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C1DEC1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  <w:t>Steering Stabilizer Upgrade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8B46F1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4145F" w:rsidRPr="0004145F" w14:paraId="59163333" w14:textId="77777777" w:rsidTr="0004145F">
                              <w:trPr>
                                <w:trHeight w:val="288"/>
                              </w:trPr>
                              <w:tc>
                                <w:tcPr>
                                  <w:tcW w:w="466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2B1D76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  <w:t>AEV Front Geometry Correction Brackets</w:t>
                                  </w:r>
                                </w:p>
                              </w:tc>
                            </w:tr>
                            <w:tr w:rsidR="0004145F" w:rsidRPr="0004145F" w14:paraId="27E006C6" w14:textId="77777777" w:rsidTr="0004145F">
                              <w:trPr>
                                <w:trHeight w:val="300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3B7049E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  <w:t>AEV JL Rear Bumper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38FA1D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4145F" w:rsidRPr="0004145F" w14:paraId="25A257F7" w14:textId="77777777" w:rsidTr="0004145F">
                              <w:trPr>
                                <w:trHeight w:val="300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70A468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  <w:t>AEV Rear Flare Extensions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6018BF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4145F" w:rsidRPr="0004145F" w14:paraId="3CB97A90" w14:textId="77777777" w:rsidTr="0004145F">
                              <w:trPr>
                                <w:trHeight w:val="300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156CE1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  <w:t>AEV CHMSL Mount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FEDEE3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4145F" w:rsidRPr="0004145F" w14:paraId="7CB306C3" w14:textId="77777777" w:rsidTr="0004145F">
                              <w:trPr>
                                <w:trHeight w:val="300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9FC6D2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  <w:t>AEV Swing-Out Tire Carrier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9B3E55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4145F" w:rsidRPr="0004145F" w14:paraId="396F9FBB" w14:textId="77777777" w:rsidTr="0004145F">
                              <w:trPr>
                                <w:trHeight w:val="315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175668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  <w:t>AEV Savegre II Wheels - Black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95ABF74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4145F" w:rsidRPr="0004145F" w14:paraId="29DCD1DB" w14:textId="77777777" w:rsidTr="0004145F">
                              <w:trPr>
                                <w:trHeight w:val="288"/>
                              </w:trPr>
                              <w:tc>
                                <w:tcPr>
                                  <w:tcW w:w="466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4F9391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  <w:t>37" BFGoodrich All-Terrain KO2 Tires</w:t>
                                  </w:r>
                                </w:p>
                              </w:tc>
                            </w:tr>
                            <w:tr w:rsidR="0004145F" w:rsidRPr="0004145F" w14:paraId="200B1471" w14:textId="77777777" w:rsidTr="0004145F">
                              <w:trPr>
                                <w:trHeight w:val="312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6B9088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  <w:t>Tire Pressure Sensor System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494804F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4145F" w:rsidRPr="0004145F" w14:paraId="59458242" w14:textId="77777777" w:rsidTr="0004145F">
                              <w:trPr>
                                <w:trHeight w:val="300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41C004D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  <w:t>AEV 4.56 Axle Ratio Upgrade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1446E3B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4145F" w:rsidRPr="0004145F" w14:paraId="48A76BCD" w14:textId="77777777" w:rsidTr="0004145F">
                              <w:trPr>
                                <w:trHeight w:val="300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A2F9FD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  <w:t>AEV ProCal SNAP Module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95D3AD9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4145F" w:rsidRPr="0004145F" w14:paraId="28DC71C8" w14:textId="77777777" w:rsidTr="0004145F">
                              <w:trPr>
                                <w:trHeight w:val="300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9DF7090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  <w:t>AEV Windshield Banner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BEE1D06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4145F" w:rsidRPr="0004145F" w14:paraId="171668E5" w14:textId="77777777" w:rsidTr="0004145F">
                              <w:trPr>
                                <w:trHeight w:val="300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05D036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  <w:t>AEV IP Cluster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6117730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4145F" w:rsidRPr="0004145F" w14:paraId="53083A8E" w14:textId="77777777" w:rsidTr="0004145F">
                              <w:trPr>
                                <w:trHeight w:val="300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C2E7CA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  <w:t>AEV Logo Headrests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D431EFA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4145F" w:rsidRPr="0004145F" w14:paraId="04D59F86" w14:textId="77777777" w:rsidTr="0004145F">
                              <w:trPr>
                                <w:trHeight w:val="300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BB3C57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  <w:t>AEV Jack Base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306BEE2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4145F" w:rsidRPr="0004145F" w14:paraId="095A06FD" w14:textId="77777777" w:rsidTr="0004145F">
                              <w:trPr>
                                <w:trHeight w:val="300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2558CBB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  <w:t>AEV Black Branding Package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704AC7C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4145F" w:rsidRPr="0004145F" w14:paraId="32DF79DB" w14:textId="77777777" w:rsidTr="0004145F">
                              <w:trPr>
                                <w:trHeight w:val="300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CAC7CA" w14:textId="77777777" w:rsidR="0004145F" w:rsidRPr="0004145F" w:rsidRDefault="0004145F" w:rsidP="0004145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75F6CD8" w14:textId="77777777" w:rsidR="0004145F" w:rsidRPr="0004145F" w:rsidRDefault="0004145F" w:rsidP="0004145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4145F" w:rsidRPr="0004145F" w14:paraId="6C946825" w14:textId="77777777" w:rsidTr="0004145F">
                              <w:trPr>
                                <w:trHeight w:val="288"/>
                              </w:trPr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5282CD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</w:rPr>
                                    <w:t>Base Price</w:t>
                                  </w: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70CDCF" w14:textId="77777777" w:rsidR="0004145F" w:rsidRPr="0004145F" w:rsidRDefault="0004145F" w:rsidP="0004145F">
                                  <w:pPr>
                                    <w:jc w:val="right"/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</w:rPr>
                                    <w:t xml:space="preserve">$15,600.00 </w:t>
                                  </w:r>
                                </w:p>
                              </w:tc>
                            </w:tr>
                          </w:tbl>
                          <w:p w14:paraId="1F6C2D38" w14:textId="77777777" w:rsidR="009E34D3" w:rsidRDefault="009E34D3" w:rsidP="003854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6D93E" id="Text Box 3" o:spid="_x0000_s1027" type="#_x0000_t202" style="position:absolute;margin-left:0;margin-top:126.75pt;width:246.75pt;height:496.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" filled="f" stroked="f">
                <v:textbox>
                  <w:txbxContent>
                    <w:tbl>
                      <w:tblPr>
                        <w:tblW w:w="4660" w:type="dxa"/>
                        <w:tblLook w:val="04A0" w:firstRow="1" w:lastRow="0" w:firstColumn="1" w:lastColumn="0" w:noHBand="0" w:noVBand="1"/>
                      </w:tblPr>
                      <w:tblGrid>
                        <w:gridCol w:w="2900"/>
                        <w:gridCol w:w="1760"/>
                      </w:tblGrid>
                      <w:tr w:rsidR="0004145F" w:rsidRPr="0004145F" w14:paraId="798B13CE" w14:textId="77777777" w:rsidTr="0004145F">
                        <w:trPr>
                          <w:trHeight w:val="288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45871C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Model Type</w:t>
                            </w: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2"/>
                                <w:szCs w:val="22"/>
                              </w:rPr>
                              <w:t>:  JL370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15D0B65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04145F" w:rsidRPr="0004145F" w14:paraId="2819A6B2" w14:textId="77777777" w:rsidTr="0004145F">
                        <w:trPr>
                          <w:trHeight w:val="288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83B82D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AEV Vin#:</w:t>
                            </w: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2"/>
                                <w:szCs w:val="22"/>
                              </w:rPr>
                              <w:t xml:space="preserve"> 2020-066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33D7761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04145F" w:rsidRPr="0004145F" w14:paraId="57F0F94F" w14:textId="77777777" w:rsidTr="0004145F">
                        <w:trPr>
                          <w:trHeight w:val="312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1CC810" w14:textId="77777777" w:rsidR="0004145F" w:rsidRPr="0004145F" w:rsidRDefault="0004145F" w:rsidP="0004145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A340001" w14:textId="77777777" w:rsidR="0004145F" w:rsidRPr="0004145F" w:rsidRDefault="0004145F" w:rsidP="0004145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4145F" w:rsidRPr="0004145F" w14:paraId="417A09F6" w14:textId="77777777" w:rsidTr="0004145F">
                        <w:trPr>
                          <w:trHeight w:val="312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992876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Standard Features: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8B20BC2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04145F" w:rsidRPr="0004145F" w14:paraId="163749C1" w14:textId="77777777" w:rsidTr="0004145F">
                        <w:trPr>
                          <w:trHeight w:val="312"/>
                        </w:trPr>
                        <w:tc>
                          <w:tcPr>
                            <w:tcW w:w="466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1DCFF35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>AEV JL Shorty Front Bumper</w:t>
                            </w:r>
                          </w:p>
                        </w:tc>
                      </w:tr>
                      <w:tr w:rsidR="0004145F" w:rsidRPr="0004145F" w14:paraId="34EBA806" w14:textId="77777777" w:rsidTr="0004145F">
                        <w:trPr>
                          <w:trHeight w:val="312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153F1D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>AEV Front Bumper Skid Plate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4232FBF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4145F" w:rsidRPr="0004145F" w14:paraId="77BA83F5" w14:textId="77777777" w:rsidTr="0004145F">
                        <w:trPr>
                          <w:trHeight w:val="312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99CEC3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>AEV Non-Winch Cover Plate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A9DEDD9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4145F" w:rsidRPr="0004145F" w14:paraId="4C065524" w14:textId="77777777" w:rsidTr="0004145F">
                        <w:trPr>
                          <w:trHeight w:val="312"/>
                        </w:trPr>
                        <w:tc>
                          <w:tcPr>
                            <w:tcW w:w="466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9653DF2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>AEV 7000 Series LED Off-Road Lights</w:t>
                            </w:r>
                          </w:p>
                        </w:tc>
                      </w:tr>
                      <w:tr w:rsidR="0004145F" w:rsidRPr="0004145F" w14:paraId="0FE28C4E" w14:textId="77777777" w:rsidTr="0004145F">
                        <w:trPr>
                          <w:trHeight w:val="312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FD12F5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>AEV Light Cover Kit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CCD026A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4145F" w:rsidRPr="0004145F" w14:paraId="40015FB8" w14:textId="77777777" w:rsidTr="0004145F">
                        <w:trPr>
                          <w:trHeight w:val="312"/>
                        </w:trPr>
                        <w:tc>
                          <w:tcPr>
                            <w:tcW w:w="466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12D401E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>AEV 2.5" DualSport RT Suspension</w:t>
                            </w:r>
                          </w:p>
                        </w:tc>
                      </w:tr>
                      <w:tr w:rsidR="0004145F" w:rsidRPr="0004145F" w14:paraId="492D4133" w14:textId="77777777" w:rsidTr="0004145F">
                        <w:trPr>
                          <w:trHeight w:val="300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C1DEC1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>Steering Stabilizer Upgrade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8B46F1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4145F" w:rsidRPr="0004145F" w14:paraId="59163333" w14:textId="77777777" w:rsidTr="0004145F">
                        <w:trPr>
                          <w:trHeight w:val="288"/>
                        </w:trPr>
                        <w:tc>
                          <w:tcPr>
                            <w:tcW w:w="466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2B1D76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>AEV Front Geometry Correction Brackets</w:t>
                            </w:r>
                          </w:p>
                        </w:tc>
                      </w:tr>
                      <w:tr w:rsidR="0004145F" w:rsidRPr="0004145F" w14:paraId="27E006C6" w14:textId="77777777" w:rsidTr="0004145F">
                        <w:trPr>
                          <w:trHeight w:val="300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3B7049E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>AEV JL Rear Bumper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38FA1D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4145F" w:rsidRPr="0004145F" w14:paraId="25A257F7" w14:textId="77777777" w:rsidTr="0004145F">
                        <w:trPr>
                          <w:trHeight w:val="300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70A468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>AEV Rear Flare Extensions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6018BF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4145F" w:rsidRPr="0004145F" w14:paraId="3CB97A90" w14:textId="77777777" w:rsidTr="0004145F">
                        <w:trPr>
                          <w:trHeight w:val="300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156CE1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>AEV CHMSL Mount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FEDEE3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4145F" w:rsidRPr="0004145F" w14:paraId="7CB306C3" w14:textId="77777777" w:rsidTr="0004145F">
                        <w:trPr>
                          <w:trHeight w:val="300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9FC6D2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>AEV Swing-Out Tire Carrier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9B3E55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4145F" w:rsidRPr="0004145F" w14:paraId="396F9FBB" w14:textId="77777777" w:rsidTr="0004145F">
                        <w:trPr>
                          <w:trHeight w:val="315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175668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>AEV Savegre II Wheels - Black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95ABF74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4145F" w:rsidRPr="0004145F" w14:paraId="29DCD1DB" w14:textId="77777777" w:rsidTr="0004145F">
                        <w:trPr>
                          <w:trHeight w:val="288"/>
                        </w:trPr>
                        <w:tc>
                          <w:tcPr>
                            <w:tcW w:w="466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4F9391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>37" BFGoodrich All-Terrain KO2 Tires</w:t>
                            </w:r>
                          </w:p>
                        </w:tc>
                      </w:tr>
                      <w:tr w:rsidR="0004145F" w:rsidRPr="0004145F" w14:paraId="200B1471" w14:textId="77777777" w:rsidTr="0004145F">
                        <w:trPr>
                          <w:trHeight w:val="312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6B9088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>Tire Pressure Sensor System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494804F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4145F" w:rsidRPr="0004145F" w14:paraId="59458242" w14:textId="77777777" w:rsidTr="0004145F">
                        <w:trPr>
                          <w:trHeight w:val="300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41C004D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>AEV 4.56 Axle Ratio Upgrade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1446E3B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4145F" w:rsidRPr="0004145F" w14:paraId="48A76BCD" w14:textId="77777777" w:rsidTr="0004145F">
                        <w:trPr>
                          <w:trHeight w:val="300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A2F9FD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>AEV ProCal SNAP Module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95D3AD9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4145F" w:rsidRPr="0004145F" w14:paraId="28DC71C8" w14:textId="77777777" w:rsidTr="0004145F">
                        <w:trPr>
                          <w:trHeight w:val="300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9DF7090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>AEV Windshield Banner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BEE1D06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4145F" w:rsidRPr="0004145F" w14:paraId="171668E5" w14:textId="77777777" w:rsidTr="0004145F">
                        <w:trPr>
                          <w:trHeight w:val="300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05D036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>AEV IP Cluster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6117730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4145F" w:rsidRPr="0004145F" w14:paraId="53083A8E" w14:textId="77777777" w:rsidTr="0004145F">
                        <w:trPr>
                          <w:trHeight w:val="300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C2E7CA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>AEV Logo Headrests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D431EFA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4145F" w:rsidRPr="0004145F" w14:paraId="04D59F86" w14:textId="77777777" w:rsidTr="0004145F">
                        <w:trPr>
                          <w:trHeight w:val="300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BB3C57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>AEV Jack Base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306BEE2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4145F" w:rsidRPr="0004145F" w14:paraId="095A06FD" w14:textId="77777777" w:rsidTr="0004145F">
                        <w:trPr>
                          <w:trHeight w:val="300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558CBB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>AEV Black Branding Package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704AC7C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4145F" w:rsidRPr="0004145F" w14:paraId="32DF79DB" w14:textId="77777777" w:rsidTr="0004145F">
                        <w:trPr>
                          <w:trHeight w:val="300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CAC7CA" w14:textId="77777777" w:rsidR="0004145F" w:rsidRPr="0004145F" w:rsidRDefault="0004145F" w:rsidP="0004145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75F6CD8" w14:textId="77777777" w:rsidR="0004145F" w:rsidRPr="0004145F" w:rsidRDefault="0004145F" w:rsidP="0004145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4145F" w:rsidRPr="0004145F" w14:paraId="6C946825" w14:textId="77777777" w:rsidTr="0004145F">
                        <w:trPr>
                          <w:trHeight w:val="288"/>
                        </w:trPr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5282CD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</w:rPr>
                              <w:t>Base Price</w:t>
                            </w: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70CDCF" w14:textId="77777777" w:rsidR="0004145F" w:rsidRPr="0004145F" w:rsidRDefault="0004145F" w:rsidP="0004145F">
                            <w:pPr>
                              <w:jc w:val="right"/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</w:rPr>
                              <w:t xml:space="preserve">$15,600.00 </w:t>
                            </w:r>
                          </w:p>
                        </w:tc>
                      </w:tr>
                    </w:tbl>
                    <w:p w14:paraId="1F6C2D38" w14:textId="77777777" w:rsidR="009E34D3" w:rsidRDefault="009E34D3" w:rsidP="00385442"/>
                  </w:txbxContent>
                </v:textbox>
                <w10:wrap type="square" anchorx="margin"/>
              </v:shape>
            </w:pict>
          </mc:Fallback>
        </mc:AlternateContent>
      </w:r>
      <w:r w:rsidR="00DB5943" w:rsidRPr="0038544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C4DA02" wp14:editId="52CEBAE3">
                <wp:simplePos x="0" y="0"/>
                <wp:positionH relativeFrom="column">
                  <wp:posOffset>19050</wp:posOffset>
                </wp:positionH>
                <wp:positionV relativeFrom="paragraph">
                  <wp:posOffset>1533525</wp:posOffset>
                </wp:positionV>
                <wp:extent cx="3124200" cy="5654040"/>
                <wp:effectExtent l="0" t="0" r="0" b="381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565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466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243"/>
                              <w:gridCol w:w="1417"/>
                            </w:tblGrid>
                            <w:tr w:rsidR="0004145F" w:rsidRPr="0004145F" w14:paraId="08B0EFBE" w14:textId="77777777" w:rsidTr="0004145F">
                              <w:trPr>
                                <w:trHeight w:val="288"/>
                              </w:trPr>
                              <w:tc>
                                <w:tcPr>
                                  <w:tcW w:w="466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2453D5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Built for: Scott Wood Chrysler Dodge Jeep Ram</w:t>
                                  </w:r>
                                </w:p>
                              </w:tc>
                            </w:tr>
                            <w:tr w:rsidR="0004145F" w:rsidRPr="0004145F" w14:paraId="5BD8CDB4" w14:textId="77777777" w:rsidTr="0004145F">
                              <w:trPr>
                                <w:trHeight w:val="288"/>
                              </w:trPr>
                              <w:tc>
                                <w:tcPr>
                                  <w:tcW w:w="466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EA0BF1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Model</w:t>
                                  </w: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2"/>
                                      <w:szCs w:val="22"/>
                                    </w:rPr>
                                    <w:t>: Wrangler Unlimited Rubicon 4x4</w:t>
                                  </w:r>
                                </w:p>
                              </w:tc>
                            </w:tr>
                            <w:tr w:rsidR="0004145F" w:rsidRPr="0004145F" w14:paraId="67760D73" w14:textId="77777777" w:rsidTr="0004145F">
                              <w:trPr>
                                <w:trHeight w:val="31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58523A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Year</w:t>
                                  </w: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2"/>
                                      <w:szCs w:val="22"/>
                                    </w:rPr>
                                    <w:t>: 2020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2573AC3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04145F" w:rsidRPr="0004145F" w14:paraId="10973C71" w14:textId="77777777" w:rsidTr="0004145F">
                              <w:trPr>
                                <w:trHeight w:val="31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EEE0FA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Vin </w:t>
                                  </w: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2"/>
                                      <w:szCs w:val="22"/>
                                    </w:rPr>
                                    <w:t># 1C4HJXFG6LW347217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539AC64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04145F" w:rsidRPr="0004145F" w14:paraId="625193A3" w14:textId="77777777" w:rsidTr="0004145F">
                              <w:trPr>
                                <w:trHeight w:val="31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F672CD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Color</w:t>
                                  </w: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2"/>
                                      <w:szCs w:val="22"/>
                                    </w:rPr>
                                    <w:t>: Black Clear-Coat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D9EDB58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04145F" w:rsidRPr="0004145F" w14:paraId="443251A7" w14:textId="77777777" w:rsidTr="0004145F">
                              <w:trPr>
                                <w:trHeight w:val="288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99B7CB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Interior</w:t>
                                  </w: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: Black Leather 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2CCFF3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04145F" w:rsidRPr="0004145F" w14:paraId="3CE659CE" w14:textId="77777777" w:rsidTr="0004145F">
                              <w:trPr>
                                <w:trHeight w:val="31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9734C3B" w14:textId="77777777" w:rsidR="0004145F" w:rsidRPr="0004145F" w:rsidRDefault="0004145F" w:rsidP="0004145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7406819" w14:textId="77777777" w:rsidR="0004145F" w:rsidRPr="0004145F" w:rsidRDefault="0004145F" w:rsidP="0004145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4145F" w:rsidRPr="0004145F" w14:paraId="3B97BD19" w14:textId="77777777" w:rsidTr="0004145F">
                              <w:trPr>
                                <w:trHeight w:val="31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0FFBB1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Standard Features</w:t>
                                  </w: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C37968F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04145F" w:rsidRPr="0004145F" w14:paraId="38D2FF29" w14:textId="77777777" w:rsidTr="0004145F">
                              <w:trPr>
                                <w:trHeight w:val="312"/>
                              </w:trPr>
                              <w:tc>
                                <w:tcPr>
                                  <w:tcW w:w="466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3E370E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  <w:t>3.6L V6 24V VVT Engine Upg l w/ESS</w:t>
                                  </w:r>
                                </w:p>
                              </w:tc>
                            </w:tr>
                            <w:tr w:rsidR="0004145F" w:rsidRPr="0004145F" w14:paraId="652F77CE" w14:textId="77777777" w:rsidTr="0004145F">
                              <w:trPr>
                                <w:trHeight w:val="312"/>
                              </w:trPr>
                              <w:tc>
                                <w:tcPr>
                                  <w:tcW w:w="466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939107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  <w:t>8-Speed Automatic 850RE Transmission</w:t>
                                  </w:r>
                                </w:p>
                              </w:tc>
                            </w:tr>
                            <w:tr w:rsidR="0004145F" w:rsidRPr="0004145F" w14:paraId="4F5261E5" w14:textId="77777777" w:rsidTr="0004145F">
                              <w:trPr>
                                <w:trHeight w:val="31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1417DD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  <w:t>4.10 Axle Ratio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2E4670E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4145F" w:rsidRPr="0004145F" w14:paraId="714DD3F9" w14:textId="77777777" w:rsidTr="0004145F">
                              <w:trPr>
                                <w:trHeight w:val="31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8277EB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  <w:t>Dana M210 Wide Front Axle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63F3128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4145F" w:rsidRPr="0004145F" w14:paraId="68E4D656" w14:textId="77777777" w:rsidTr="0004145F">
                              <w:trPr>
                                <w:trHeight w:val="31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C9EED1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  <w:t>Dana M20 Wide Rear Axle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ADBAF67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4145F" w:rsidRPr="0004145F" w14:paraId="3FA58955" w14:textId="77777777" w:rsidTr="0004145F">
                              <w:trPr>
                                <w:trHeight w:val="312"/>
                              </w:trPr>
                              <w:tc>
                                <w:tcPr>
                                  <w:tcW w:w="466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FF8BDE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  <w:t>Tru-lok Front and Rear Axles</w:t>
                                  </w:r>
                                </w:p>
                              </w:tc>
                            </w:tr>
                            <w:tr w:rsidR="0004145F" w:rsidRPr="0004145F" w14:paraId="2A49B080" w14:textId="77777777" w:rsidTr="0004145F">
                              <w:trPr>
                                <w:trHeight w:val="31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9258DF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  <w:t>Electronic Stability Control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68386F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4145F" w:rsidRPr="0004145F" w14:paraId="0C180FE8" w14:textId="77777777" w:rsidTr="0004145F">
                              <w:trPr>
                                <w:trHeight w:val="31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04DE7D" w14:textId="77777777" w:rsidR="0004145F" w:rsidRPr="0004145F" w:rsidRDefault="0004145F" w:rsidP="0004145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DD83FE6" w14:textId="77777777" w:rsidR="0004145F" w:rsidRPr="0004145F" w:rsidRDefault="0004145F" w:rsidP="0004145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4145F" w:rsidRPr="0004145F" w14:paraId="20A796D4" w14:textId="77777777" w:rsidTr="0004145F">
                              <w:trPr>
                                <w:trHeight w:val="31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226F759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Optional Features: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BEBD06B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04145F" w:rsidRPr="0004145F" w14:paraId="030814C8" w14:textId="77777777" w:rsidTr="0004145F">
                              <w:trPr>
                                <w:trHeight w:val="31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520387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  <w:t>Cold Weather Group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D5E3AF1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4145F" w:rsidRPr="0004145F" w14:paraId="157D9FC7" w14:textId="77777777" w:rsidTr="0004145F">
                              <w:trPr>
                                <w:trHeight w:val="312"/>
                              </w:trPr>
                              <w:tc>
                                <w:tcPr>
                                  <w:tcW w:w="466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11FF57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  <w:t>Trailer-Tow and Heavy-Duty Electrical Group</w:t>
                                  </w:r>
                                </w:p>
                              </w:tc>
                            </w:tr>
                            <w:tr w:rsidR="0004145F" w:rsidRPr="0004145F" w14:paraId="13D2CCCC" w14:textId="77777777" w:rsidTr="0004145F">
                              <w:trPr>
                                <w:trHeight w:val="31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674061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  <w:t>LED Lighting Group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71D8DBA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4145F" w:rsidRPr="0004145F" w14:paraId="4EAFC134" w14:textId="77777777" w:rsidTr="0004145F">
                              <w:trPr>
                                <w:trHeight w:val="312"/>
                              </w:trPr>
                              <w:tc>
                                <w:tcPr>
                                  <w:tcW w:w="466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0778BE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  <w:t>8.4-Inch Radio and Premium Audio Group</w:t>
                                  </w:r>
                                </w:p>
                              </w:tc>
                            </w:tr>
                            <w:tr w:rsidR="0004145F" w:rsidRPr="0004145F" w14:paraId="1582492E" w14:textId="77777777" w:rsidTr="0004145F">
                              <w:trPr>
                                <w:trHeight w:val="31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93B9DD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  <w:t>Hardtop Headliner by Mopar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94E2230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4145F" w:rsidRPr="0004145F" w14:paraId="199431F4" w14:textId="77777777" w:rsidTr="0004145F">
                              <w:trPr>
                                <w:trHeight w:val="31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3E36F6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  <w:t>Remote Proximity Keyless Entry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7CF5F9E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4145F" w:rsidRPr="0004145F" w14:paraId="1E562243" w14:textId="77777777" w:rsidTr="0004145F">
                              <w:trPr>
                                <w:trHeight w:val="31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4D134A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  <w:t>Body Color 3-Piece Hard Top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8E9D9D2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4145F" w:rsidRPr="0004145F" w14:paraId="32406A11" w14:textId="77777777" w:rsidTr="0004145F">
                              <w:trPr>
                                <w:trHeight w:val="31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6D1710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  <w:t>Body Color Fender Flares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91ABFE5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4145F" w:rsidRPr="0004145F" w14:paraId="01E7E082" w14:textId="77777777" w:rsidTr="0004145F">
                              <w:trPr>
                                <w:trHeight w:val="31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31D8A7" w14:textId="77777777" w:rsidR="0004145F" w:rsidRPr="0004145F" w:rsidRDefault="0004145F" w:rsidP="0004145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F516DA3" w14:textId="77777777" w:rsidR="0004145F" w:rsidRPr="0004145F" w:rsidRDefault="0004145F" w:rsidP="0004145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4145F" w:rsidRPr="0004145F" w14:paraId="6E138417" w14:textId="77777777" w:rsidTr="0004145F">
                              <w:trPr>
                                <w:trHeight w:val="31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79C89FC" w14:textId="77777777" w:rsidR="0004145F" w:rsidRPr="0004145F" w:rsidRDefault="0004145F" w:rsidP="0004145F">
                                  <w:pPr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</w:rPr>
                                    <w:t>Stock Vehicle Price:</w:t>
                                  </w: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color w:val="000000"/>
                                    </w:rPr>
                                    <w:t xml:space="preserve">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664937" w14:textId="77777777" w:rsidR="0004145F" w:rsidRPr="0004145F" w:rsidRDefault="0004145F" w:rsidP="0004145F">
                                  <w:pPr>
                                    <w:jc w:val="right"/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04145F">
                                    <w:rPr>
                                      <w:rFonts w:ascii="Calibri Light" w:eastAsia="Times New Roman" w:hAnsi="Calibri Light" w:cs="Calibri Light"/>
                                      <w:b/>
                                      <w:bCs/>
                                      <w:color w:val="000000"/>
                                    </w:rPr>
                                    <w:t xml:space="preserve">$56,775.00 </w:t>
                                  </w:r>
                                </w:p>
                              </w:tc>
                            </w:tr>
                          </w:tbl>
                          <w:p w14:paraId="6BAF5C09" w14:textId="77777777" w:rsidR="009E34D3" w:rsidRDefault="009E34D3" w:rsidP="003854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4DA02" id="Text Box 7" o:spid="_x0000_s1028" type="#_x0000_t202" style="position:absolute;margin-left:1.5pt;margin-top:120.75pt;width:246pt;height:44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" filled="f" stroked="f">
                <v:textbox>
                  <w:txbxContent>
                    <w:tbl>
                      <w:tblPr>
                        <w:tblW w:w="4660" w:type="dxa"/>
                        <w:tblLook w:val="04A0" w:firstRow="1" w:lastRow="0" w:firstColumn="1" w:lastColumn="0" w:noHBand="0" w:noVBand="1"/>
                      </w:tblPr>
                      <w:tblGrid>
                        <w:gridCol w:w="3243"/>
                        <w:gridCol w:w="1417"/>
                      </w:tblGrid>
                      <w:tr w:rsidR="0004145F" w:rsidRPr="0004145F" w14:paraId="08B0EFBE" w14:textId="77777777" w:rsidTr="0004145F">
                        <w:trPr>
                          <w:trHeight w:val="288"/>
                        </w:trPr>
                        <w:tc>
                          <w:tcPr>
                            <w:tcW w:w="466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2453D5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Built for: Scott Wood Chrysler Dodge Jeep Ram</w:t>
                            </w:r>
                          </w:p>
                        </w:tc>
                      </w:tr>
                      <w:tr w:rsidR="0004145F" w:rsidRPr="0004145F" w14:paraId="5BD8CDB4" w14:textId="77777777" w:rsidTr="0004145F">
                        <w:trPr>
                          <w:trHeight w:val="288"/>
                        </w:trPr>
                        <w:tc>
                          <w:tcPr>
                            <w:tcW w:w="466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EA0BF1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Model</w:t>
                            </w: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2"/>
                                <w:szCs w:val="22"/>
                              </w:rPr>
                              <w:t>: Wrangler Unlimited Rubicon 4x4</w:t>
                            </w:r>
                          </w:p>
                        </w:tc>
                      </w:tr>
                      <w:tr w:rsidR="0004145F" w:rsidRPr="0004145F" w14:paraId="67760D73" w14:textId="77777777" w:rsidTr="0004145F">
                        <w:trPr>
                          <w:trHeight w:val="312"/>
                        </w:trPr>
                        <w:tc>
                          <w:tcPr>
                            <w:tcW w:w="32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58523A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Year</w:t>
                            </w: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2"/>
                                <w:szCs w:val="22"/>
                              </w:rPr>
                              <w:t>: 2020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2573AC3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04145F" w:rsidRPr="0004145F" w14:paraId="10973C71" w14:textId="77777777" w:rsidTr="0004145F">
                        <w:trPr>
                          <w:trHeight w:val="312"/>
                        </w:trPr>
                        <w:tc>
                          <w:tcPr>
                            <w:tcW w:w="32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EEE0FA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Vin </w:t>
                            </w: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2"/>
                                <w:szCs w:val="22"/>
                              </w:rPr>
                              <w:t># 1C4HJXFG6LW347217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539AC64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04145F" w:rsidRPr="0004145F" w14:paraId="625193A3" w14:textId="77777777" w:rsidTr="0004145F">
                        <w:trPr>
                          <w:trHeight w:val="312"/>
                        </w:trPr>
                        <w:tc>
                          <w:tcPr>
                            <w:tcW w:w="32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F672CD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Color</w:t>
                            </w: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2"/>
                                <w:szCs w:val="22"/>
                              </w:rPr>
                              <w:t>: Black Clear-Coat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D9EDB58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04145F" w:rsidRPr="0004145F" w14:paraId="443251A7" w14:textId="77777777" w:rsidTr="0004145F">
                        <w:trPr>
                          <w:trHeight w:val="288"/>
                        </w:trPr>
                        <w:tc>
                          <w:tcPr>
                            <w:tcW w:w="32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99B7CB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Interior</w:t>
                            </w: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2"/>
                                <w:szCs w:val="22"/>
                              </w:rPr>
                              <w:t xml:space="preserve">: Black Leather 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2CCFF3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04145F" w:rsidRPr="0004145F" w14:paraId="3CE659CE" w14:textId="77777777" w:rsidTr="0004145F">
                        <w:trPr>
                          <w:trHeight w:val="312"/>
                        </w:trPr>
                        <w:tc>
                          <w:tcPr>
                            <w:tcW w:w="32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9734C3B" w14:textId="77777777" w:rsidR="0004145F" w:rsidRPr="0004145F" w:rsidRDefault="0004145F" w:rsidP="0004145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7406819" w14:textId="77777777" w:rsidR="0004145F" w:rsidRPr="0004145F" w:rsidRDefault="0004145F" w:rsidP="0004145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4145F" w:rsidRPr="0004145F" w14:paraId="3B97BD19" w14:textId="77777777" w:rsidTr="0004145F">
                        <w:trPr>
                          <w:trHeight w:val="312"/>
                        </w:trPr>
                        <w:tc>
                          <w:tcPr>
                            <w:tcW w:w="32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0FFBB1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Standard Features</w:t>
                            </w: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C37968F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04145F" w:rsidRPr="0004145F" w14:paraId="38D2FF29" w14:textId="77777777" w:rsidTr="0004145F">
                        <w:trPr>
                          <w:trHeight w:val="312"/>
                        </w:trPr>
                        <w:tc>
                          <w:tcPr>
                            <w:tcW w:w="466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3E370E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>3.6L V6 24V VVT Engine Upg l w/ESS</w:t>
                            </w:r>
                          </w:p>
                        </w:tc>
                      </w:tr>
                      <w:tr w:rsidR="0004145F" w:rsidRPr="0004145F" w14:paraId="652F77CE" w14:textId="77777777" w:rsidTr="0004145F">
                        <w:trPr>
                          <w:trHeight w:val="312"/>
                        </w:trPr>
                        <w:tc>
                          <w:tcPr>
                            <w:tcW w:w="466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939107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>8-Speed Automatic 850RE Transmission</w:t>
                            </w:r>
                          </w:p>
                        </w:tc>
                      </w:tr>
                      <w:tr w:rsidR="0004145F" w:rsidRPr="0004145F" w14:paraId="4F5261E5" w14:textId="77777777" w:rsidTr="0004145F">
                        <w:trPr>
                          <w:trHeight w:val="312"/>
                        </w:trPr>
                        <w:tc>
                          <w:tcPr>
                            <w:tcW w:w="32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1417DD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>4.10 Axle Ratio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2E4670E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4145F" w:rsidRPr="0004145F" w14:paraId="714DD3F9" w14:textId="77777777" w:rsidTr="0004145F">
                        <w:trPr>
                          <w:trHeight w:val="312"/>
                        </w:trPr>
                        <w:tc>
                          <w:tcPr>
                            <w:tcW w:w="32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8277EB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>Dana M210 Wide Front Axle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63F3128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4145F" w:rsidRPr="0004145F" w14:paraId="68E4D656" w14:textId="77777777" w:rsidTr="0004145F">
                        <w:trPr>
                          <w:trHeight w:val="312"/>
                        </w:trPr>
                        <w:tc>
                          <w:tcPr>
                            <w:tcW w:w="32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C9EED1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>Dana M20 Wide Rear Axle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ADBAF67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4145F" w:rsidRPr="0004145F" w14:paraId="3FA58955" w14:textId="77777777" w:rsidTr="0004145F">
                        <w:trPr>
                          <w:trHeight w:val="312"/>
                        </w:trPr>
                        <w:tc>
                          <w:tcPr>
                            <w:tcW w:w="466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FF8BDE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>Tru-lok Front and Rear Axles</w:t>
                            </w:r>
                          </w:p>
                        </w:tc>
                      </w:tr>
                      <w:tr w:rsidR="0004145F" w:rsidRPr="0004145F" w14:paraId="2A49B080" w14:textId="77777777" w:rsidTr="0004145F">
                        <w:trPr>
                          <w:trHeight w:val="312"/>
                        </w:trPr>
                        <w:tc>
                          <w:tcPr>
                            <w:tcW w:w="32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9258DF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>Electronic Stability Control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68386F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4145F" w:rsidRPr="0004145F" w14:paraId="0C180FE8" w14:textId="77777777" w:rsidTr="0004145F">
                        <w:trPr>
                          <w:trHeight w:val="312"/>
                        </w:trPr>
                        <w:tc>
                          <w:tcPr>
                            <w:tcW w:w="32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04DE7D" w14:textId="77777777" w:rsidR="0004145F" w:rsidRPr="0004145F" w:rsidRDefault="0004145F" w:rsidP="0004145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DD83FE6" w14:textId="77777777" w:rsidR="0004145F" w:rsidRPr="0004145F" w:rsidRDefault="0004145F" w:rsidP="0004145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4145F" w:rsidRPr="0004145F" w14:paraId="20A796D4" w14:textId="77777777" w:rsidTr="0004145F">
                        <w:trPr>
                          <w:trHeight w:val="312"/>
                        </w:trPr>
                        <w:tc>
                          <w:tcPr>
                            <w:tcW w:w="32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26F759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Optional Features: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BEBD06B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04145F" w:rsidRPr="0004145F" w14:paraId="030814C8" w14:textId="77777777" w:rsidTr="0004145F">
                        <w:trPr>
                          <w:trHeight w:val="312"/>
                        </w:trPr>
                        <w:tc>
                          <w:tcPr>
                            <w:tcW w:w="32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520387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>Cold Weather Group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D5E3AF1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4145F" w:rsidRPr="0004145F" w14:paraId="157D9FC7" w14:textId="77777777" w:rsidTr="0004145F">
                        <w:trPr>
                          <w:trHeight w:val="312"/>
                        </w:trPr>
                        <w:tc>
                          <w:tcPr>
                            <w:tcW w:w="466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11FF57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>Trailer-Tow and Heavy-Duty Electrical Group</w:t>
                            </w:r>
                          </w:p>
                        </w:tc>
                      </w:tr>
                      <w:tr w:rsidR="0004145F" w:rsidRPr="0004145F" w14:paraId="13D2CCCC" w14:textId="77777777" w:rsidTr="0004145F">
                        <w:trPr>
                          <w:trHeight w:val="312"/>
                        </w:trPr>
                        <w:tc>
                          <w:tcPr>
                            <w:tcW w:w="32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674061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>LED Lighting Group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71D8DBA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4145F" w:rsidRPr="0004145F" w14:paraId="4EAFC134" w14:textId="77777777" w:rsidTr="0004145F">
                        <w:trPr>
                          <w:trHeight w:val="312"/>
                        </w:trPr>
                        <w:tc>
                          <w:tcPr>
                            <w:tcW w:w="466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0778BE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>8.4-Inch Radio and Premium Audio Group</w:t>
                            </w:r>
                          </w:p>
                        </w:tc>
                      </w:tr>
                      <w:tr w:rsidR="0004145F" w:rsidRPr="0004145F" w14:paraId="1582492E" w14:textId="77777777" w:rsidTr="0004145F">
                        <w:trPr>
                          <w:trHeight w:val="312"/>
                        </w:trPr>
                        <w:tc>
                          <w:tcPr>
                            <w:tcW w:w="32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93B9DD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>Hardtop Headliner by Mopar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94E2230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4145F" w:rsidRPr="0004145F" w14:paraId="199431F4" w14:textId="77777777" w:rsidTr="0004145F">
                        <w:trPr>
                          <w:trHeight w:val="312"/>
                        </w:trPr>
                        <w:tc>
                          <w:tcPr>
                            <w:tcW w:w="32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3E36F6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>Remote Proximity Keyless Entry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7CF5F9E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4145F" w:rsidRPr="0004145F" w14:paraId="1E562243" w14:textId="77777777" w:rsidTr="0004145F">
                        <w:trPr>
                          <w:trHeight w:val="312"/>
                        </w:trPr>
                        <w:tc>
                          <w:tcPr>
                            <w:tcW w:w="32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4D134A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>Body Color 3-Piece Hard Top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8E9D9D2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4145F" w:rsidRPr="0004145F" w14:paraId="32406A11" w14:textId="77777777" w:rsidTr="0004145F">
                        <w:trPr>
                          <w:trHeight w:val="312"/>
                        </w:trPr>
                        <w:tc>
                          <w:tcPr>
                            <w:tcW w:w="32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6D1710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  <w:t>Body Color Fender Flares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91ABFE5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4145F" w:rsidRPr="0004145F" w14:paraId="01E7E082" w14:textId="77777777" w:rsidTr="0004145F">
                        <w:trPr>
                          <w:trHeight w:val="312"/>
                        </w:trPr>
                        <w:tc>
                          <w:tcPr>
                            <w:tcW w:w="32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31D8A7" w14:textId="77777777" w:rsidR="0004145F" w:rsidRPr="0004145F" w:rsidRDefault="0004145F" w:rsidP="0004145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F516DA3" w14:textId="77777777" w:rsidR="0004145F" w:rsidRPr="0004145F" w:rsidRDefault="0004145F" w:rsidP="0004145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4145F" w:rsidRPr="0004145F" w14:paraId="6E138417" w14:textId="77777777" w:rsidTr="0004145F">
                        <w:trPr>
                          <w:trHeight w:val="312"/>
                        </w:trPr>
                        <w:tc>
                          <w:tcPr>
                            <w:tcW w:w="32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79C89FC" w14:textId="77777777" w:rsidR="0004145F" w:rsidRPr="0004145F" w:rsidRDefault="0004145F" w:rsidP="0004145F">
                            <w:pPr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</w:rPr>
                              <w:t>Stock Vehicle Price:</w:t>
                            </w:r>
                            <w:r w:rsidRPr="0004145F">
                              <w:rPr>
                                <w:rFonts w:ascii="Calibri Light" w:eastAsia="Times New Roman" w:hAnsi="Calibri Light" w:cs="Calibri Light"/>
                                <w:color w:val="000000"/>
                              </w:rPr>
                              <w:t xml:space="preserve">                                    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664937" w14:textId="77777777" w:rsidR="0004145F" w:rsidRPr="0004145F" w:rsidRDefault="0004145F" w:rsidP="0004145F">
                            <w:pPr>
                              <w:jc w:val="right"/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</w:rPr>
                            </w:pPr>
                            <w:r w:rsidRPr="0004145F">
                              <w:rPr>
                                <w:rFonts w:ascii="Calibri Light" w:eastAsia="Times New Roman" w:hAnsi="Calibri Light" w:cs="Calibri Light"/>
                                <w:b/>
                                <w:bCs/>
                                <w:color w:val="000000"/>
                              </w:rPr>
                              <w:t xml:space="preserve">$56,775.00 </w:t>
                            </w:r>
                          </w:p>
                        </w:tc>
                      </w:tr>
                    </w:tbl>
                    <w:p w14:paraId="6BAF5C09" w14:textId="77777777" w:rsidR="009E34D3" w:rsidRDefault="009E34D3" w:rsidP="00385442"/>
                  </w:txbxContent>
                </v:textbox>
                <w10:wrap type="square"/>
              </v:shape>
            </w:pict>
          </mc:Fallback>
        </mc:AlternateContent>
      </w:r>
    </w:p>
    <w:sectPr w:rsidR="00D72E20" w:rsidSect="00C9459D">
      <w:headerReference w:type="even" r:id="rId8"/>
      <w:headerReference w:type="default" r:id="rId9"/>
      <w:headerReference w:type="first" r:id="rId10"/>
      <w:pgSz w:w="18720" w:h="15840" w:orient="landscape"/>
      <w:pgMar w:top="1440" w:right="1886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9D79DA" w14:textId="77777777" w:rsidR="00C9459D" w:rsidRDefault="00C9459D" w:rsidP="00436670">
      <w:r>
        <w:separator/>
      </w:r>
    </w:p>
  </w:endnote>
  <w:endnote w:type="continuationSeparator" w:id="0">
    <w:p w14:paraId="6ED0DC2E" w14:textId="77777777" w:rsidR="00C9459D" w:rsidRDefault="00C9459D" w:rsidP="00436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9B052" w14:textId="77777777" w:rsidR="00C9459D" w:rsidRDefault="00C9459D" w:rsidP="00436670">
      <w:r>
        <w:separator/>
      </w:r>
    </w:p>
  </w:footnote>
  <w:footnote w:type="continuationSeparator" w:id="0">
    <w:p w14:paraId="4BEFE9E7" w14:textId="77777777" w:rsidR="00C9459D" w:rsidRDefault="00C9459D" w:rsidP="004366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F0FC9" w14:textId="2E5409FC" w:rsidR="0057347E" w:rsidRDefault="00000000">
    <w:pPr>
      <w:pStyle w:val="Header"/>
    </w:pPr>
    <w:r>
      <w:rPr>
        <w:noProof/>
      </w:rPr>
      <w:pict w14:anchorId="690FE5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683824" o:spid="_x0000_s1027" type="#_x0000_t75" alt="/Volumes/My Book/2019 AEV/2020 Upfits/WindowSticker.jpg" style="position:absolute;margin-left:0;margin-top:0;width:13in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indowStick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108ED" w14:textId="3FF5E8D7" w:rsidR="0057347E" w:rsidRDefault="00000000">
    <w:pPr>
      <w:pStyle w:val="Header"/>
    </w:pPr>
    <w:r>
      <w:rPr>
        <w:noProof/>
      </w:rPr>
      <w:pict w14:anchorId="57F25B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683825" o:spid="_x0000_s1026" type="#_x0000_t75" alt="/Volumes/My Book/2019 AEV/2020 Upfits/WindowSticker.jpg" style="position:absolute;margin-left:0;margin-top:0;width:13in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indowStick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1E436" w14:textId="71C56185" w:rsidR="0057347E" w:rsidRDefault="00000000">
    <w:pPr>
      <w:pStyle w:val="Header"/>
    </w:pPr>
    <w:r>
      <w:rPr>
        <w:noProof/>
      </w:rPr>
      <w:pict w14:anchorId="3C3B17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683823" o:spid="_x0000_s1025" type="#_x0000_t75" alt="/Volumes/My Book/2019 AEV/2020 Upfits/WindowSticker.jpg" style="position:absolute;margin-left:0;margin-top:0;width:13in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indowStick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9D425A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83655B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7C0066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3C08C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122030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30A0E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200E42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2F42C5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0623E8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E88C3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98D1363"/>
    <w:multiLevelType w:val="multilevel"/>
    <w:tmpl w:val="C7E4FF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343096818">
    <w:abstractNumId w:val="10"/>
  </w:num>
  <w:num w:numId="2" w16cid:durableId="75694976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0577186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8363088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2210167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3686318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64745228">
    <w:abstractNumId w:val="9"/>
  </w:num>
  <w:num w:numId="8" w16cid:durableId="884295101">
    <w:abstractNumId w:val="7"/>
  </w:num>
  <w:num w:numId="9" w16cid:durableId="1675571631">
    <w:abstractNumId w:val="6"/>
  </w:num>
  <w:num w:numId="10" w16cid:durableId="507987034">
    <w:abstractNumId w:val="5"/>
  </w:num>
  <w:num w:numId="11" w16cid:durableId="2027948007">
    <w:abstractNumId w:val="4"/>
  </w:num>
  <w:num w:numId="12" w16cid:durableId="522399810">
    <w:abstractNumId w:val="8"/>
  </w:num>
  <w:num w:numId="13" w16cid:durableId="332489952">
    <w:abstractNumId w:val="3"/>
  </w:num>
  <w:num w:numId="14" w16cid:durableId="1691176962">
    <w:abstractNumId w:val="2"/>
  </w:num>
  <w:num w:numId="15" w16cid:durableId="970087205">
    <w:abstractNumId w:val="1"/>
  </w:num>
  <w:num w:numId="16" w16cid:durableId="8059723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87"/>
  <w:drawingGridVerticalSpacing w:val="187"/>
  <w:doNotUseMarginsForDrawingGridOrigin/>
  <w:drawingGridHorizontalOrigin w:val="1440"/>
  <w:drawingGridVerticalOrigin w:val="180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670"/>
    <w:rsid w:val="0004145F"/>
    <w:rsid w:val="00087A4E"/>
    <w:rsid w:val="000B3581"/>
    <w:rsid w:val="0013537B"/>
    <w:rsid w:val="00320C62"/>
    <w:rsid w:val="0037561E"/>
    <w:rsid w:val="00385442"/>
    <w:rsid w:val="003C59FB"/>
    <w:rsid w:val="003D4745"/>
    <w:rsid w:val="00436670"/>
    <w:rsid w:val="0057347E"/>
    <w:rsid w:val="006635BE"/>
    <w:rsid w:val="0071175E"/>
    <w:rsid w:val="00715356"/>
    <w:rsid w:val="008779B4"/>
    <w:rsid w:val="00943A36"/>
    <w:rsid w:val="009E34D3"/>
    <w:rsid w:val="00A01802"/>
    <w:rsid w:val="00B43A47"/>
    <w:rsid w:val="00B86BF5"/>
    <w:rsid w:val="00BB2553"/>
    <w:rsid w:val="00BC2A91"/>
    <w:rsid w:val="00C17B19"/>
    <w:rsid w:val="00C9459D"/>
    <w:rsid w:val="00D16964"/>
    <w:rsid w:val="00D615BE"/>
    <w:rsid w:val="00D72E20"/>
    <w:rsid w:val="00DB5943"/>
    <w:rsid w:val="00F024A8"/>
    <w:rsid w:val="00F51BB5"/>
    <w:rsid w:val="00F54495"/>
    <w:rsid w:val="00FA6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EB95D9C"/>
  <w14:defaultImageDpi w14:val="330"/>
  <w15:docId w15:val="{29A13D00-CEFA-8A4F-90AE-8832463AB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449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449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449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44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449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449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449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449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4495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667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6670"/>
  </w:style>
  <w:style w:type="paragraph" w:styleId="Footer">
    <w:name w:val="footer"/>
    <w:basedOn w:val="Normal"/>
    <w:link w:val="FooterChar"/>
    <w:uiPriority w:val="99"/>
    <w:unhideWhenUsed/>
    <w:rsid w:val="0043667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6670"/>
  </w:style>
  <w:style w:type="paragraph" w:styleId="BalloonText">
    <w:name w:val="Balloon Text"/>
    <w:basedOn w:val="Normal"/>
    <w:link w:val="BalloonTextChar"/>
    <w:uiPriority w:val="99"/>
    <w:semiHidden/>
    <w:unhideWhenUsed/>
    <w:rsid w:val="00F544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495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F54495"/>
  </w:style>
  <w:style w:type="paragraph" w:styleId="BlockText">
    <w:name w:val="Block Text"/>
    <w:basedOn w:val="Normal"/>
    <w:uiPriority w:val="99"/>
    <w:semiHidden/>
    <w:unhideWhenUsed/>
    <w:rsid w:val="00F54495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F5449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54495"/>
  </w:style>
  <w:style w:type="paragraph" w:styleId="BodyText2">
    <w:name w:val="Body Text 2"/>
    <w:basedOn w:val="Normal"/>
    <w:link w:val="BodyText2Char"/>
    <w:uiPriority w:val="99"/>
    <w:semiHidden/>
    <w:unhideWhenUsed/>
    <w:rsid w:val="00F5449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54495"/>
  </w:style>
  <w:style w:type="paragraph" w:styleId="BodyText3">
    <w:name w:val="Body Text 3"/>
    <w:basedOn w:val="Normal"/>
    <w:link w:val="BodyText3Char"/>
    <w:uiPriority w:val="99"/>
    <w:semiHidden/>
    <w:unhideWhenUsed/>
    <w:rsid w:val="00F5449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54495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54495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54495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5449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5449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54495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5449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5449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5449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54495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54495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54495"/>
    <w:pPr>
      <w:spacing w:after="200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F54495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54495"/>
  </w:style>
  <w:style w:type="paragraph" w:styleId="CommentText">
    <w:name w:val="annotation text"/>
    <w:basedOn w:val="Normal"/>
    <w:link w:val="CommentTextChar"/>
    <w:uiPriority w:val="99"/>
    <w:semiHidden/>
    <w:unhideWhenUsed/>
    <w:rsid w:val="00F5449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449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44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4495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54495"/>
  </w:style>
  <w:style w:type="character" w:customStyle="1" w:styleId="DateChar">
    <w:name w:val="Date Char"/>
    <w:basedOn w:val="DefaultParagraphFont"/>
    <w:link w:val="Date"/>
    <w:uiPriority w:val="99"/>
    <w:semiHidden/>
    <w:rsid w:val="00F54495"/>
  </w:style>
  <w:style w:type="paragraph" w:styleId="DocumentMap">
    <w:name w:val="Document Map"/>
    <w:basedOn w:val="Normal"/>
    <w:link w:val="DocumentMapChar"/>
    <w:uiPriority w:val="99"/>
    <w:semiHidden/>
    <w:unhideWhenUsed/>
    <w:rsid w:val="00F54495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54495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54495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54495"/>
  </w:style>
  <w:style w:type="paragraph" w:styleId="EndnoteText">
    <w:name w:val="endnote text"/>
    <w:basedOn w:val="Normal"/>
    <w:link w:val="EndnoteTextChar"/>
    <w:uiPriority w:val="99"/>
    <w:semiHidden/>
    <w:unhideWhenUsed/>
    <w:rsid w:val="00F5449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54495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F54495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F54495"/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5449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54495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5449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449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449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44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4495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449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449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449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449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F54495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54495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54495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54495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54495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54495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54495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54495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54495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54495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54495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54495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54495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F54495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4495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4495"/>
    <w:rPr>
      <w:i/>
      <w:iCs/>
      <w:color w:val="4F81BD" w:themeColor="accent1"/>
    </w:rPr>
  </w:style>
  <w:style w:type="paragraph" w:styleId="List">
    <w:name w:val="List"/>
    <w:basedOn w:val="Normal"/>
    <w:uiPriority w:val="99"/>
    <w:semiHidden/>
    <w:unhideWhenUsed/>
    <w:rsid w:val="00F5449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F5449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F5449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F5449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F5449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F54495"/>
    <w:pPr>
      <w:numPr>
        <w:numId w:val="7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F54495"/>
    <w:pPr>
      <w:numPr>
        <w:numId w:val="8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F54495"/>
    <w:pPr>
      <w:numPr>
        <w:numId w:val="9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F54495"/>
    <w:pPr>
      <w:numPr>
        <w:numId w:val="10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F54495"/>
    <w:pPr>
      <w:numPr>
        <w:numId w:val="11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F5449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F5449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F5449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F5449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F5449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F54495"/>
    <w:pPr>
      <w:numPr>
        <w:numId w:val="12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F54495"/>
    <w:pPr>
      <w:numPr>
        <w:numId w:val="13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F54495"/>
    <w:pPr>
      <w:numPr>
        <w:numId w:val="14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F54495"/>
    <w:pPr>
      <w:numPr>
        <w:numId w:val="15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F54495"/>
    <w:pPr>
      <w:numPr>
        <w:numId w:val="16"/>
      </w:numPr>
      <w:contextualSpacing/>
    </w:pPr>
  </w:style>
  <w:style w:type="paragraph" w:styleId="ListParagraph">
    <w:name w:val="List Paragraph"/>
    <w:basedOn w:val="Normal"/>
    <w:uiPriority w:val="34"/>
    <w:qFormat/>
    <w:rsid w:val="00F54495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F5449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54495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5449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54495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qFormat/>
    <w:rsid w:val="00F54495"/>
  </w:style>
  <w:style w:type="paragraph" w:styleId="NormalWeb">
    <w:name w:val="Normal (Web)"/>
    <w:basedOn w:val="Normal"/>
    <w:uiPriority w:val="99"/>
    <w:semiHidden/>
    <w:unhideWhenUsed/>
    <w:rsid w:val="00F54495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F5449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54495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54495"/>
  </w:style>
  <w:style w:type="paragraph" w:styleId="PlainText">
    <w:name w:val="Plain Text"/>
    <w:basedOn w:val="Normal"/>
    <w:link w:val="PlainTextChar"/>
    <w:uiPriority w:val="99"/>
    <w:semiHidden/>
    <w:unhideWhenUsed/>
    <w:rsid w:val="00F54495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54495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F5449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4495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F5449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54495"/>
  </w:style>
  <w:style w:type="paragraph" w:styleId="Signature">
    <w:name w:val="Signature"/>
    <w:basedOn w:val="Normal"/>
    <w:link w:val="SignatureChar"/>
    <w:uiPriority w:val="99"/>
    <w:semiHidden/>
    <w:unhideWhenUsed/>
    <w:rsid w:val="00F54495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54495"/>
  </w:style>
  <w:style w:type="paragraph" w:styleId="Subtitle">
    <w:name w:val="Subtitle"/>
    <w:basedOn w:val="Normal"/>
    <w:next w:val="Normal"/>
    <w:link w:val="SubtitleChar"/>
    <w:uiPriority w:val="11"/>
    <w:qFormat/>
    <w:rsid w:val="00F54495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54495"/>
    <w:rPr>
      <w:color w:val="5A5A5A" w:themeColor="text1" w:themeTint="A5"/>
      <w:spacing w:val="15"/>
      <w:sz w:val="22"/>
      <w:szCs w:val="22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54495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F54495"/>
  </w:style>
  <w:style w:type="paragraph" w:styleId="Title">
    <w:name w:val="Title"/>
    <w:basedOn w:val="Normal"/>
    <w:next w:val="Normal"/>
    <w:link w:val="TitleChar"/>
    <w:uiPriority w:val="10"/>
    <w:qFormat/>
    <w:rsid w:val="00F5449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44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F54495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F5449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F54495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F54495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F54495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F54495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F54495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F54495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F54495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F54495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54495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9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7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5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834F097-293F-4568-9E2D-545EEC793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AEV</dc:creator>
  <cp:keywords/>
  <dc:description/>
  <cp:lastModifiedBy>Jesse Robertson</cp:lastModifiedBy>
  <cp:revision>2</cp:revision>
  <cp:lastPrinted>2020-08-27T14:21:00Z</cp:lastPrinted>
  <dcterms:created xsi:type="dcterms:W3CDTF">2024-01-16T21:34:00Z</dcterms:created>
  <dcterms:modified xsi:type="dcterms:W3CDTF">2024-01-16T21:34:00Z</dcterms:modified>
</cp:coreProperties>
</file>